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00DE2" w14:textId="77777777" w:rsidR="00272541" w:rsidRDefault="00272541" w:rsidP="00DC2301">
      <w:pPr>
        <w:jc w:val="both"/>
        <w:rPr>
          <w:b/>
        </w:rPr>
      </w:pPr>
    </w:p>
    <w:p w14:paraId="7571E2A3" w14:textId="6DC3506E" w:rsidR="00272541" w:rsidRDefault="000A2577" w:rsidP="00DC2301">
      <w:pPr>
        <w:jc w:val="both"/>
        <w:rPr>
          <w:b/>
        </w:rPr>
      </w:pPr>
      <w:r w:rsidRPr="00673CF9">
        <w:rPr>
          <w:u w:val="single"/>
        </w:rPr>
        <w:t xml:space="preserve">REGISTRO </w:t>
      </w:r>
      <w:r>
        <w:rPr>
          <w:u w:val="single"/>
        </w:rPr>
        <w:t>PARA HUEVOS</w:t>
      </w:r>
    </w:p>
    <w:p w14:paraId="3E05368D" w14:textId="77777777" w:rsidR="000A2577" w:rsidRDefault="000A2577" w:rsidP="00DC2301">
      <w:pPr>
        <w:jc w:val="both"/>
        <w:rPr>
          <w:b/>
        </w:rPr>
      </w:pPr>
      <w:r w:rsidRPr="00341ED5">
        <w:rPr>
          <w:b/>
        </w:rPr>
        <w:t>Cer</w:t>
      </w:r>
      <w:r>
        <w:rPr>
          <w:b/>
        </w:rPr>
        <w:t>tificados a requerir para la producción/ comercialización de HUEVOS.</w:t>
      </w:r>
    </w:p>
    <w:p w14:paraId="690A8F2B" w14:textId="77777777" w:rsidR="000A2577" w:rsidRDefault="000A2577" w:rsidP="00DC2301">
      <w:pPr>
        <w:jc w:val="both"/>
      </w:pPr>
      <w:r w:rsidRPr="006B6F8D">
        <w:t xml:space="preserve">Para la habilitación de la producción y </w:t>
      </w:r>
      <w:r>
        <w:t>comercialización</w:t>
      </w:r>
      <w:r w:rsidRPr="006B6F8D">
        <w:t xml:space="preserve"> de huevos se requiere: </w:t>
      </w:r>
    </w:p>
    <w:p w14:paraId="55235D8E" w14:textId="77777777" w:rsidR="000A2577" w:rsidRDefault="000A2577" w:rsidP="00DC2301">
      <w:pPr>
        <w:pStyle w:val="Prrafodelista"/>
        <w:numPr>
          <w:ilvl w:val="0"/>
          <w:numId w:val="4"/>
        </w:numPr>
        <w:jc w:val="both"/>
      </w:pPr>
      <w:r>
        <w:t xml:space="preserve">Certificado de Habilitación expedido por la División de Sanidad Animal (DSA) Esta habilitación es realizada la primera vez. </w:t>
      </w:r>
    </w:p>
    <w:p w14:paraId="5FCD5E25" w14:textId="43DFC6AA" w:rsidR="000A2577" w:rsidRPr="000A2577" w:rsidRDefault="000A2577" w:rsidP="00DC2301">
      <w:pPr>
        <w:pStyle w:val="Prrafodelista"/>
        <w:numPr>
          <w:ilvl w:val="0"/>
          <w:numId w:val="4"/>
        </w:numPr>
        <w:jc w:val="both"/>
      </w:pPr>
      <w:r>
        <w:t>Certificado particular/Refrendación anual emitida por Veterinario /</w:t>
      </w:r>
      <w:proofErr w:type="spellStart"/>
      <w:r>
        <w:t>a</w:t>
      </w:r>
      <w:proofErr w:type="spellEnd"/>
      <w:r>
        <w:t xml:space="preserve"> habilitado por M.G.A.P. La refrendación es necesaria posteriormente a la obtención de la habilitación realizada en la primera vez.</w:t>
      </w:r>
    </w:p>
    <w:p w14:paraId="64A1A80D" w14:textId="77777777" w:rsidR="000A2577" w:rsidRPr="00AC3D65" w:rsidRDefault="000A2577" w:rsidP="00DC2301">
      <w:pPr>
        <w:pStyle w:val="Prrafodelista"/>
        <w:ind w:left="360"/>
        <w:jc w:val="both"/>
        <w:rPr>
          <w:u w:val="single"/>
        </w:rPr>
      </w:pPr>
      <w:r w:rsidRPr="00AC3D65">
        <w:rPr>
          <w:u w:val="single"/>
        </w:rPr>
        <w:t>Si se comercializa fuera del predio</w:t>
      </w:r>
      <w:r>
        <w:rPr>
          <w:u w:val="single"/>
        </w:rPr>
        <w:t>:</w:t>
      </w:r>
    </w:p>
    <w:p w14:paraId="28B8E92B" w14:textId="77777777" w:rsidR="000A2577" w:rsidRDefault="000A2577" w:rsidP="00DC2301">
      <w:pPr>
        <w:pStyle w:val="Prrafodelista"/>
        <w:numPr>
          <w:ilvl w:val="0"/>
          <w:numId w:val="4"/>
        </w:numPr>
        <w:jc w:val="both"/>
      </w:pPr>
      <w:r>
        <w:t>Certificación de habilitación bromatológica de la empresa frente a Intendencia correspondiente. Giro/Rubro: Distribuidor. Por cada departamento involucrado.</w:t>
      </w:r>
    </w:p>
    <w:p w14:paraId="58D5E66B" w14:textId="77777777" w:rsidR="000A2577" w:rsidRDefault="000A2577" w:rsidP="00DC2301">
      <w:pPr>
        <w:pStyle w:val="Prrafodelista"/>
        <w:numPr>
          <w:ilvl w:val="0"/>
          <w:numId w:val="4"/>
        </w:numPr>
        <w:jc w:val="both"/>
      </w:pPr>
      <w:r>
        <w:t>Certificación de habilitación bromatológica del vehículo frente a Intendencia correspondiente.</w:t>
      </w:r>
    </w:p>
    <w:p w14:paraId="23B10FA4" w14:textId="0E54EA00" w:rsidR="000A2577" w:rsidRDefault="000A2577" w:rsidP="00DC2301">
      <w:pPr>
        <w:spacing w:after="0" w:line="240" w:lineRule="auto"/>
        <w:jc w:val="both"/>
        <w:rPr>
          <w:u w:val="single"/>
        </w:rPr>
      </w:pPr>
      <w:r w:rsidRPr="000A2577">
        <w:rPr>
          <w:u w:val="single"/>
        </w:rPr>
        <w:t>Instructivo</w:t>
      </w:r>
      <w:r>
        <w:rPr>
          <w:u w:val="single"/>
        </w:rPr>
        <w:t xml:space="preserve"> </w:t>
      </w:r>
      <w:r w:rsidRPr="00673CF9">
        <w:rPr>
          <w:u w:val="single"/>
        </w:rPr>
        <w:t xml:space="preserve">FORMULARIO </w:t>
      </w:r>
    </w:p>
    <w:p w14:paraId="023AA923" w14:textId="5AB1C3A5" w:rsidR="000A2577" w:rsidRDefault="000A2577" w:rsidP="00DC2301">
      <w:pPr>
        <w:spacing w:after="0" w:line="240" w:lineRule="auto"/>
        <w:jc w:val="both"/>
        <w:rPr>
          <w:u w:val="single"/>
        </w:rPr>
      </w:pPr>
    </w:p>
    <w:p w14:paraId="40B5FE27" w14:textId="4CE14FE1" w:rsidR="00532933" w:rsidRPr="006174B0" w:rsidRDefault="00532933" w:rsidP="00DC2301">
      <w:pPr>
        <w:spacing w:after="0" w:line="240" w:lineRule="auto"/>
        <w:jc w:val="both"/>
      </w:pPr>
      <w:r>
        <w:t>1</w:t>
      </w:r>
      <w:r>
        <w:tab/>
      </w:r>
      <w:r w:rsidR="00065D88">
        <w:rPr>
          <w:i/>
          <w:iCs/>
        </w:rPr>
        <w:t>p</w:t>
      </w:r>
      <w:r w:rsidRPr="003007A8">
        <w:rPr>
          <w:i/>
          <w:iCs/>
        </w:rPr>
        <w:t>resenta certificado habilitación sanitaria emitida por DSA</w:t>
      </w:r>
      <w:r w:rsidRPr="003007A8">
        <w:t xml:space="preserve"> </w:t>
      </w:r>
      <w:r>
        <w:t>si presenta certificado se agrega en</w:t>
      </w:r>
      <w:r w:rsidRPr="001F5E54">
        <w:rPr>
          <w:b/>
          <w:bCs/>
        </w:rPr>
        <w:t xml:space="preserve"> sí</w:t>
      </w:r>
      <w:r>
        <w:t xml:space="preserve"> y se completa la fecha de vencimiento si no presenta se pone en </w:t>
      </w:r>
      <w:r w:rsidRPr="001F5E54">
        <w:rPr>
          <w:b/>
          <w:bCs/>
        </w:rPr>
        <w:t>no</w:t>
      </w:r>
    </w:p>
    <w:p w14:paraId="20E3ED72" w14:textId="65AA598D" w:rsidR="00532933" w:rsidRPr="007F3C76" w:rsidRDefault="00532933" w:rsidP="00DC2301">
      <w:pPr>
        <w:spacing w:after="0" w:line="240" w:lineRule="auto"/>
        <w:jc w:val="both"/>
      </w:pPr>
      <w:r>
        <w:t>2</w:t>
      </w:r>
      <w:r>
        <w:tab/>
      </w:r>
      <w:r w:rsidR="00065D88">
        <w:rPr>
          <w:i/>
          <w:iCs/>
        </w:rPr>
        <w:t>p</w:t>
      </w:r>
      <w:r w:rsidRPr="003007A8">
        <w:rPr>
          <w:i/>
          <w:iCs/>
        </w:rPr>
        <w:t>resenta certificado de refrendación emitido por veterinario/</w:t>
      </w:r>
      <w:proofErr w:type="spellStart"/>
      <w:r w:rsidRPr="003007A8">
        <w:rPr>
          <w:i/>
          <w:iCs/>
        </w:rPr>
        <w:t>a</w:t>
      </w:r>
      <w:proofErr w:type="spellEnd"/>
      <w:r w:rsidRPr="003007A8">
        <w:rPr>
          <w:i/>
          <w:iCs/>
        </w:rPr>
        <w:t xml:space="preserve"> habilitado/a por M.G.A.P</w:t>
      </w:r>
      <w:r w:rsidRPr="003007A8">
        <w:t>.</w:t>
      </w:r>
      <w:r>
        <w:t xml:space="preserve">   S</w:t>
      </w:r>
      <w:r w:rsidRPr="0051444F">
        <w:t xml:space="preserve">i presenta certificado se agrega en </w:t>
      </w:r>
      <w:r w:rsidRPr="0051444F">
        <w:rPr>
          <w:b/>
          <w:bCs/>
        </w:rPr>
        <w:t xml:space="preserve">sí </w:t>
      </w:r>
      <w:r w:rsidRPr="0051444F">
        <w:t xml:space="preserve">y se </w:t>
      </w:r>
      <w:r>
        <w:t>completa</w:t>
      </w:r>
      <w:r w:rsidRPr="0051444F">
        <w:t xml:space="preserve"> la fecha de vencimiento</w:t>
      </w:r>
      <w:r>
        <w:t>,</w:t>
      </w:r>
      <w:r w:rsidRPr="0051444F">
        <w:t xml:space="preserve"> si no presenta se </w:t>
      </w:r>
      <w:r>
        <w:t>completa</w:t>
      </w:r>
      <w:r w:rsidRPr="0051444F">
        <w:t xml:space="preserve"> en </w:t>
      </w:r>
      <w:r w:rsidRPr="0051444F">
        <w:rPr>
          <w:b/>
          <w:bCs/>
        </w:rPr>
        <w:t>no</w:t>
      </w:r>
      <w:r>
        <w:t>.</w:t>
      </w:r>
    </w:p>
    <w:p w14:paraId="6318E8A2" w14:textId="5E971916" w:rsidR="00532933" w:rsidRDefault="00532933" w:rsidP="00DC2301">
      <w:pPr>
        <w:spacing w:after="120" w:line="240" w:lineRule="auto"/>
        <w:jc w:val="both"/>
      </w:pPr>
      <w:r>
        <w:t>3</w:t>
      </w:r>
      <w:r w:rsidRPr="006174B0">
        <w:tab/>
      </w:r>
      <w:r w:rsidR="00065D88">
        <w:rPr>
          <w:i/>
          <w:iCs/>
        </w:rPr>
        <w:t>t</w:t>
      </w:r>
      <w:r w:rsidRPr="006174B0">
        <w:rPr>
          <w:i/>
          <w:iCs/>
        </w:rPr>
        <w:t>raslada la producción fuera del predio</w:t>
      </w:r>
      <w:r>
        <w:rPr>
          <w:i/>
          <w:iCs/>
        </w:rPr>
        <w:t xml:space="preserve"> </w:t>
      </w:r>
      <w:r>
        <w:t xml:space="preserve">Si contesta </w:t>
      </w:r>
      <w:r w:rsidRPr="00DA6F10">
        <w:rPr>
          <w:b/>
          <w:bCs/>
        </w:rPr>
        <w:t>sí</w:t>
      </w:r>
      <w:r>
        <w:rPr>
          <w:b/>
          <w:bCs/>
        </w:rPr>
        <w:t xml:space="preserve">, </w:t>
      </w:r>
      <w:r>
        <w:t xml:space="preserve">pasa a </w:t>
      </w:r>
      <w:r w:rsidR="000A2577">
        <w:t>4</w:t>
      </w:r>
      <w:r>
        <w:t xml:space="preserve">, si contesta </w:t>
      </w:r>
      <w:r w:rsidRPr="00DA6F10">
        <w:rPr>
          <w:b/>
          <w:bCs/>
        </w:rPr>
        <w:t>no</w:t>
      </w:r>
      <w:r>
        <w:t xml:space="preserve"> termina los requisitos a presentar para este producto.</w:t>
      </w:r>
    </w:p>
    <w:p w14:paraId="4DA16DDC" w14:textId="79862405" w:rsidR="00532933" w:rsidRDefault="00532933" w:rsidP="00DC2301">
      <w:pPr>
        <w:spacing w:after="120" w:line="240" w:lineRule="auto"/>
        <w:jc w:val="both"/>
      </w:pPr>
      <w:r>
        <w:t>4</w:t>
      </w:r>
      <w:r>
        <w:tab/>
      </w:r>
      <w:r w:rsidR="00065D88">
        <w:rPr>
          <w:i/>
          <w:iCs/>
        </w:rPr>
        <w:t>h</w:t>
      </w:r>
      <w:r w:rsidRPr="00DA6F10">
        <w:rPr>
          <w:i/>
          <w:iCs/>
        </w:rPr>
        <w:t>abilitación de la empresa en bromatología</w:t>
      </w:r>
      <w:r>
        <w:t xml:space="preserve"> </w:t>
      </w:r>
      <w:r w:rsidRPr="00DA6F10">
        <w:t xml:space="preserve">si presenta certificado se agrega en </w:t>
      </w:r>
      <w:r w:rsidRPr="00DA6F10">
        <w:rPr>
          <w:b/>
          <w:bCs/>
        </w:rPr>
        <w:t>sí</w:t>
      </w:r>
      <w:r w:rsidRPr="00DA6F10">
        <w:t xml:space="preserve"> y se </w:t>
      </w:r>
      <w:r>
        <w:t xml:space="preserve">completa </w:t>
      </w:r>
      <w:r w:rsidRPr="00DA6F10">
        <w:t>la fecha de vencimiento</w:t>
      </w:r>
      <w:r>
        <w:t xml:space="preserve"> y al departamento que corresponde,</w:t>
      </w:r>
      <w:r w:rsidRPr="00DA6F10">
        <w:t xml:space="preserve"> si no presenta se pone en </w:t>
      </w:r>
      <w:r w:rsidRPr="00DA6F10">
        <w:rPr>
          <w:b/>
          <w:bCs/>
        </w:rPr>
        <w:t>no</w:t>
      </w:r>
      <w:r>
        <w:rPr>
          <w:b/>
          <w:bCs/>
        </w:rPr>
        <w:t xml:space="preserve">. </w:t>
      </w:r>
      <w:r>
        <w:t>La</w:t>
      </w:r>
      <w:r w:rsidRPr="00743E23">
        <w:rPr>
          <w:b/>
          <w:bCs/>
        </w:rPr>
        <w:t xml:space="preserve"> empresa</w:t>
      </w:r>
      <w:r>
        <w:t xml:space="preserve"> puede estar habilitada en más de un departamento y se completa en cuantas intendencias con las fechas de vencimiento respectivas y a</w:t>
      </w:r>
      <w:r w:rsidR="00065D88">
        <w:t xml:space="preserve"> </w:t>
      </w:r>
      <w:r>
        <w:t>qu</w:t>
      </w:r>
      <w:r w:rsidR="00DC2301">
        <w:t>é</w:t>
      </w:r>
      <w:r>
        <w:t xml:space="preserve"> departamento corresponde. </w:t>
      </w:r>
    </w:p>
    <w:p w14:paraId="0827D986" w14:textId="4A38C121" w:rsidR="00722C5E" w:rsidRDefault="00532933" w:rsidP="00DC2301">
      <w:pPr>
        <w:spacing w:after="120" w:line="240" w:lineRule="auto"/>
        <w:jc w:val="both"/>
        <w:sectPr w:rsidR="00722C5E" w:rsidSect="00D767A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18" w:right="1701" w:bottom="1418" w:left="1701" w:header="709" w:footer="709" w:gutter="0"/>
          <w:cols w:space="708"/>
          <w:docGrid w:linePitch="360"/>
        </w:sectPr>
      </w:pPr>
      <w:r>
        <w:t>5</w:t>
      </w:r>
      <w:r>
        <w:tab/>
      </w:r>
      <w:r w:rsidR="00065D88">
        <w:rPr>
          <w:i/>
          <w:iCs/>
        </w:rPr>
        <w:t>h</w:t>
      </w:r>
      <w:r w:rsidRPr="00125DE7">
        <w:rPr>
          <w:i/>
          <w:iCs/>
        </w:rPr>
        <w:t>abilitación de vehículo en bromatología</w:t>
      </w:r>
      <w:r>
        <w:t xml:space="preserve"> </w:t>
      </w:r>
      <w:r w:rsidRPr="00125DE7">
        <w:t xml:space="preserve">Si presenta certificado se agrega en </w:t>
      </w:r>
      <w:r w:rsidRPr="00125DE7">
        <w:rPr>
          <w:b/>
          <w:bCs/>
        </w:rPr>
        <w:t xml:space="preserve">sí </w:t>
      </w:r>
      <w:r w:rsidRPr="00125DE7">
        <w:t>y se completa la fecha de vencimiento</w:t>
      </w:r>
      <w:r>
        <w:t xml:space="preserve"> </w:t>
      </w:r>
      <w:r w:rsidRPr="00125DE7">
        <w:t xml:space="preserve">y al departamento que corresponde, si no presenta se completa en </w:t>
      </w:r>
      <w:r w:rsidRPr="00125DE7">
        <w:rPr>
          <w:b/>
          <w:bCs/>
        </w:rPr>
        <w:t>no</w:t>
      </w:r>
      <w:r w:rsidRPr="00125DE7">
        <w:t xml:space="preserve">. </w:t>
      </w:r>
      <w:r>
        <w:t xml:space="preserve">El </w:t>
      </w:r>
      <w:r w:rsidRPr="00743E23">
        <w:rPr>
          <w:b/>
          <w:bCs/>
        </w:rPr>
        <w:t>vehículo</w:t>
      </w:r>
      <w:r w:rsidRPr="00125DE7">
        <w:t xml:space="preserve"> puede estar habilitada en m</w:t>
      </w:r>
      <w:r>
        <w:t>á</w:t>
      </w:r>
      <w:r w:rsidRPr="00125DE7">
        <w:t>s de un departamento y se completa en cuantas intendencias con las fechas de vencimiento respectivas y a qu</w:t>
      </w:r>
      <w:r w:rsidR="00DC2301">
        <w:t>é</w:t>
      </w:r>
      <w:r w:rsidRPr="00125DE7">
        <w:t xml:space="preserve"> departamento corresponde</w:t>
      </w:r>
      <w:r>
        <w:t xml:space="preserve">. </w:t>
      </w:r>
      <w:r w:rsidRPr="00743E23">
        <w:t xml:space="preserve"> </w:t>
      </w:r>
    </w:p>
    <w:p w14:paraId="7AD64436" w14:textId="3F109339" w:rsidR="00722C5E" w:rsidRDefault="00722C5E" w:rsidP="00722C5E">
      <w:pPr>
        <w:tabs>
          <w:tab w:val="left" w:pos="5322"/>
        </w:tabs>
      </w:pPr>
    </w:p>
    <w:tbl>
      <w:tblPr>
        <w:tblStyle w:val="Tabladecuadrcula21"/>
        <w:tblpPr w:leftFromText="141" w:rightFromText="141" w:vertAnchor="page" w:horzAnchor="margin" w:tblpXSpec="center" w:tblpY="2956"/>
        <w:tblW w:w="15085" w:type="dxa"/>
        <w:tblLook w:val="04A0" w:firstRow="1" w:lastRow="0" w:firstColumn="1" w:lastColumn="0" w:noHBand="0" w:noVBand="1"/>
      </w:tblPr>
      <w:tblGrid>
        <w:gridCol w:w="640"/>
        <w:gridCol w:w="7010"/>
        <w:gridCol w:w="1009"/>
        <w:gridCol w:w="567"/>
        <w:gridCol w:w="1259"/>
        <w:gridCol w:w="731"/>
        <w:gridCol w:w="1820"/>
        <w:gridCol w:w="2036"/>
        <w:gridCol w:w="13"/>
      </w:tblGrid>
      <w:tr w:rsidR="00722C5E" w:rsidRPr="00E57117" w14:paraId="56737DAB" w14:textId="77777777" w:rsidTr="00DC23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F46FD7" w14:textId="77777777" w:rsidR="00722C5E" w:rsidRPr="00EB252E" w:rsidRDefault="00722C5E" w:rsidP="00DC2301">
            <w:pPr>
              <w:spacing w:before="120" w:after="120"/>
              <w:jc w:val="center"/>
              <w:rPr>
                <w:rFonts w:eastAsia="Times New Roman" w:cs="Times New Roman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 xml:space="preserve">PRODUCCIÓN Y </w:t>
            </w:r>
            <w:r w:rsidRPr="00EB252E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 xml:space="preserve">COMERCIALIZACIÓN DE 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HUEVOS</w:t>
            </w:r>
          </w:p>
        </w:tc>
      </w:tr>
      <w:tr w:rsidR="00722C5E" w:rsidRPr="00E57117" w14:paraId="1947F8CE" w14:textId="77777777" w:rsidTr="00DC23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8FEE9" w14:textId="77777777" w:rsidR="00722C5E" w:rsidRPr="006D335B" w:rsidRDefault="00722C5E" w:rsidP="00DC2301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 w:rsidRPr="006D335B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HABILITACIONES M.G.</w:t>
            </w:r>
            <w:proofErr w:type="gramStart"/>
            <w:r w:rsidRPr="006D335B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A.P</w:t>
            </w:r>
            <w:proofErr w:type="gramEnd"/>
          </w:p>
        </w:tc>
      </w:tr>
      <w:tr w:rsidR="00722C5E" w:rsidRPr="00E57117" w14:paraId="5BF9FFFA" w14:textId="77777777" w:rsidTr="00DC2301">
        <w:trPr>
          <w:gridAfter w:val="1"/>
          <w:wAfter w:w="13" w:type="dxa"/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0A73D" w14:textId="77777777" w:rsidR="00722C5E" w:rsidRPr="00EB252E" w:rsidRDefault="00722C5E" w:rsidP="00DC2301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B609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bookmarkStart w:id="0" w:name="_Hlk173937001"/>
            <w:r w:rsidRPr="00EB252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MX"/>
              </w:rPr>
              <w:t>Presenta certificado h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MX"/>
              </w:rPr>
              <w:t xml:space="preserve">abilitación sanitaria </w:t>
            </w:r>
            <w:r w:rsidRPr="00EB252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MX"/>
              </w:rPr>
              <w:t xml:space="preserve">emitida por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MX"/>
              </w:rPr>
              <w:t>DSA</w:t>
            </w:r>
            <w:bookmarkEnd w:id="0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0603F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 w:rsidRPr="00EB252E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916CB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C55A4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 w:rsidRPr="00EB252E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No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E63FF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0B60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Cs/>
                <w:color w:val="000000"/>
                <w:sz w:val="16"/>
                <w:szCs w:val="16"/>
                <w:lang w:eastAsia="es-MX"/>
              </w:rPr>
            </w:pPr>
            <w:r w:rsidRPr="00EB252E">
              <w:rPr>
                <w:rFonts w:eastAsia="Times New Roman" w:cs="Calibri"/>
                <w:bCs/>
                <w:color w:val="000000"/>
                <w:sz w:val="16"/>
                <w:szCs w:val="16"/>
                <w:lang w:eastAsia="es-MX"/>
              </w:rPr>
              <w:t>Fecha de vencimiento del certificado</w:t>
            </w:r>
          </w:p>
        </w:tc>
        <w:sdt>
          <w:sdtPr>
            <w:rPr>
              <w:rFonts w:eastAsia="Times New Roman" w:cs="Calibri"/>
              <w:color w:val="000000"/>
              <w:lang w:eastAsia="es-MX"/>
            </w:rPr>
            <w:id w:val="-397278060"/>
            <w:showingPlcHdr/>
            <w:date w:fullDate="2020-04-16T00:00:00Z">
              <w:dateFormat w:val="d/M/yyyy"/>
              <w:lid w:val="es-UY"/>
              <w:storeMappedDataAs w:val="dateTime"/>
              <w:calendar w:val="gregorian"/>
            </w:date>
          </w:sdtPr>
          <w:sdtEndPr/>
          <w:sdtContent>
            <w:tc>
              <w:tcPr>
                <w:tcW w:w="20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  <w:p w14:paraId="1FB41E45" w14:textId="77777777" w:rsidR="00722C5E" w:rsidRPr="00D53AF1" w:rsidRDefault="00722C5E" w:rsidP="00DC2301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="Times New Roman" w:cs="Calibri"/>
                    <w:color w:val="000000"/>
                    <w:lang w:eastAsia="es-MX"/>
                  </w:rPr>
                </w:pPr>
                <w:r w:rsidRPr="00EB252E">
                  <w:rPr>
                    <w:rStyle w:val="Textodelmarcadordeposicin"/>
                    <w:sz w:val="16"/>
                    <w:szCs w:val="16"/>
                  </w:rPr>
                  <w:t>Haga clic aquí o pulse para escribir una fecha.</w:t>
                </w:r>
              </w:p>
            </w:tc>
          </w:sdtContent>
        </w:sdt>
      </w:tr>
      <w:tr w:rsidR="00EE5306" w:rsidRPr="00E57117" w14:paraId="217800C7" w14:textId="77777777" w:rsidTr="00DC230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0DDFB87" w14:textId="77777777" w:rsidR="00EE5306" w:rsidRPr="00EB252E" w:rsidRDefault="00EE5306" w:rsidP="00DC2301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2</w:t>
            </w:r>
          </w:p>
        </w:tc>
        <w:tc>
          <w:tcPr>
            <w:tcW w:w="7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73E7C" w14:textId="77777777" w:rsidR="00EE5306" w:rsidRPr="00EB252E" w:rsidRDefault="00EE5306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bookmarkStart w:id="1" w:name="_Hlk173937165"/>
            <w:r w:rsidRPr="00EB252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MX"/>
              </w:rPr>
              <w:t xml:space="preserve">Presenta certificado de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MX"/>
              </w:rPr>
              <w:t>refrendación</w:t>
            </w:r>
            <w:r w:rsidRPr="00EB252E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MX"/>
              </w:rPr>
              <w:t xml:space="preserve"> emitido por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MX"/>
              </w:rPr>
              <w:t>veterinario/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MX"/>
              </w:rPr>
              <w:t>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MX"/>
              </w:rPr>
              <w:t xml:space="preserve"> habilitado/a por M.G.A.P.</w:t>
            </w:r>
            <w:bookmarkEnd w:id="1"/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3F51016" w14:textId="77777777" w:rsidR="00EE5306" w:rsidRPr="00EB252E" w:rsidRDefault="00EE5306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 w:rsidRPr="00EB252E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Si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B76EB57" w14:textId="77777777" w:rsidR="00EE5306" w:rsidRPr="00EB252E" w:rsidRDefault="00EE5306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C2F5029" w14:textId="77777777" w:rsidR="00EE5306" w:rsidRPr="00EB252E" w:rsidRDefault="00EE5306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 w:rsidRPr="00EB252E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No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E22E991" w14:textId="77777777" w:rsidR="00EE5306" w:rsidRPr="00EB252E" w:rsidRDefault="00EE5306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541C" w14:textId="77777777" w:rsidR="00EE5306" w:rsidRPr="00EB252E" w:rsidRDefault="00EE5306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Cs/>
                <w:color w:val="000000"/>
                <w:sz w:val="16"/>
                <w:szCs w:val="16"/>
                <w:lang w:eastAsia="es-MX"/>
              </w:rPr>
            </w:pPr>
            <w:r w:rsidRPr="00EB252E">
              <w:rPr>
                <w:rFonts w:eastAsia="Times New Roman" w:cs="Calibri"/>
                <w:bCs/>
                <w:color w:val="000000"/>
                <w:sz w:val="16"/>
                <w:szCs w:val="16"/>
                <w:lang w:eastAsia="es-MX"/>
              </w:rPr>
              <w:t>Fecha de vencimiento del certificado</w:t>
            </w:r>
          </w:p>
        </w:tc>
        <w:sdt>
          <w:sdtPr>
            <w:rPr>
              <w:rFonts w:eastAsia="Times New Roman" w:cs="Calibri"/>
              <w:color w:val="000000"/>
              <w:lang w:eastAsia="es-MX"/>
            </w:rPr>
            <w:id w:val="-635185300"/>
            <w:showingPlcHdr/>
            <w:date w:fullDate="2020-04-16T00:00:00Z">
              <w:dateFormat w:val="d/M/yyyy"/>
              <w:lid w:val="es-UY"/>
              <w:storeMappedDataAs w:val="dateTime"/>
              <w:calendar w:val="gregorian"/>
            </w:date>
          </w:sdtPr>
          <w:sdtEndPr/>
          <w:sdtContent>
            <w:tc>
              <w:tcPr>
                <w:tcW w:w="20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  <w:p w14:paraId="2312C0B7" w14:textId="77777777" w:rsidR="00EE5306" w:rsidRDefault="00EE5306" w:rsidP="00DC2301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eastAsia="Times New Roman" w:cs="Calibri"/>
                    <w:color w:val="000000"/>
                    <w:lang w:eastAsia="es-MX"/>
                  </w:rPr>
                </w:pPr>
                <w:r w:rsidRPr="00EB252E">
                  <w:rPr>
                    <w:rStyle w:val="Textodelmarcadordeposicin"/>
                    <w:sz w:val="16"/>
                    <w:szCs w:val="16"/>
                  </w:rPr>
                  <w:t>Haga clic aquí o pulse para escribir una fecha.</w:t>
                </w:r>
              </w:p>
            </w:tc>
          </w:sdtContent>
        </w:sdt>
      </w:tr>
      <w:tr w:rsidR="00EE5306" w:rsidRPr="00E57117" w14:paraId="558380F5" w14:textId="77777777" w:rsidTr="00DC2301">
        <w:trPr>
          <w:gridAfter w:val="1"/>
          <w:wAfter w:w="13" w:type="dxa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29309" w14:textId="77777777" w:rsidR="00EE5306" w:rsidRPr="00EB252E" w:rsidRDefault="00EE5306" w:rsidP="00DC2301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7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7159" w14:textId="77777777" w:rsidR="00EE5306" w:rsidRPr="00EB252E" w:rsidRDefault="00EE5306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C3C32" w14:textId="77777777" w:rsidR="00EE5306" w:rsidRPr="00EB252E" w:rsidRDefault="00EE5306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E3456" w14:textId="77777777" w:rsidR="00EE5306" w:rsidRPr="00EB252E" w:rsidRDefault="00EE5306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AAFD8" w14:textId="77777777" w:rsidR="00EE5306" w:rsidRPr="00EB252E" w:rsidRDefault="00EE5306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8BAD4" w14:textId="77777777" w:rsidR="00EE5306" w:rsidRPr="00EB252E" w:rsidRDefault="00EE5306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8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03D3" w14:textId="77777777" w:rsidR="00EE5306" w:rsidRPr="00D87E33" w:rsidRDefault="00EE5306" w:rsidP="00DC23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16"/>
                <w:szCs w:val="16"/>
                <w:lang w:eastAsia="es-MX"/>
              </w:rPr>
            </w:pPr>
          </w:p>
        </w:tc>
      </w:tr>
      <w:tr w:rsidR="00722C5E" w:rsidRPr="00E57117" w14:paraId="12287651" w14:textId="77777777" w:rsidTr="00DC23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7168A" w14:textId="77777777" w:rsidR="00722C5E" w:rsidRPr="00D87E33" w:rsidRDefault="00722C5E" w:rsidP="00DC2301">
            <w:pPr>
              <w:jc w:val="center"/>
              <w:rPr>
                <w:rFonts w:eastAsia="Times New Roman" w:cs="Times New Roman"/>
                <w:sz w:val="16"/>
                <w:szCs w:val="16"/>
                <w:lang w:eastAsia="es-MX"/>
              </w:rPr>
            </w:pPr>
            <w:r w:rsidRPr="00D87E33">
              <w:rPr>
                <w:rFonts w:eastAsia="Times New Roman" w:cs="Times New Roman"/>
                <w:sz w:val="16"/>
                <w:szCs w:val="16"/>
                <w:lang w:eastAsia="es-MX"/>
              </w:rPr>
              <w:t>HABILITACIONES BROMATOLOGÍA</w:t>
            </w:r>
          </w:p>
        </w:tc>
      </w:tr>
      <w:tr w:rsidR="00722C5E" w:rsidRPr="00E57117" w14:paraId="4F90EC2A" w14:textId="77777777" w:rsidTr="00DC2301">
        <w:trPr>
          <w:gridAfter w:val="1"/>
          <w:wAfter w:w="13" w:type="dxa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4FAE29" w14:textId="77777777" w:rsidR="00722C5E" w:rsidRPr="00EB252E" w:rsidRDefault="00722C5E" w:rsidP="00DC2301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3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91F3B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EB252E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Traslada la producción fuera del predio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8FE716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 w:rsidRPr="00EB252E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A109DC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43915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 w:rsidRPr="00EB252E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 xml:space="preserve">No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0E8D5A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B4C5" w14:textId="77777777" w:rsidR="00722C5E" w:rsidRPr="00D53AF1" w:rsidRDefault="00722C5E" w:rsidP="00DC23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lang w:eastAsia="es-MX"/>
              </w:rPr>
            </w:pPr>
          </w:p>
        </w:tc>
      </w:tr>
      <w:tr w:rsidR="00722C5E" w:rsidRPr="00E57117" w14:paraId="0B4B1DB9" w14:textId="77777777" w:rsidTr="00DC230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C0F82E" w14:textId="77777777" w:rsidR="00722C5E" w:rsidRPr="00EB252E" w:rsidRDefault="00722C5E" w:rsidP="00DC2301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4</w:t>
            </w:r>
          </w:p>
        </w:tc>
        <w:tc>
          <w:tcPr>
            <w:tcW w:w="7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FDA5EC" w14:textId="77777777" w:rsidR="00722C5E" w:rsidRPr="00EB252E" w:rsidRDefault="00722C5E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EB252E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 xml:space="preserve">Habilitación de la empresa en bromatología 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BD324D3" w14:textId="77777777" w:rsidR="00722C5E" w:rsidRPr="00EB252E" w:rsidRDefault="00722C5E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 w:rsidRPr="00EB252E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Si</w:t>
            </w:r>
          </w:p>
          <w:p w14:paraId="4E38A78A" w14:textId="77777777" w:rsidR="00722C5E" w:rsidRPr="00EB252E" w:rsidRDefault="00722C5E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E8040C2" w14:textId="77777777" w:rsidR="00722C5E" w:rsidRPr="00EB252E" w:rsidRDefault="00722C5E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9413455" w14:textId="77777777" w:rsidR="00722C5E" w:rsidRPr="00EB252E" w:rsidRDefault="00722C5E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 w:rsidRPr="00EB252E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N</w:t>
            </w:r>
            <w:r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o</w:t>
            </w:r>
          </w:p>
          <w:p w14:paraId="65818368" w14:textId="77777777" w:rsidR="00722C5E" w:rsidRPr="00EB252E" w:rsidRDefault="00722C5E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349B2784" w14:textId="77777777" w:rsidR="00722C5E" w:rsidRPr="00EB252E" w:rsidRDefault="00722C5E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7BAA9" w14:textId="77777777" w:rsidR="00722C5E" w:rsidRPr="00EB252E" w:rsidRDefault="00722C5E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 w:rsidRPr="00EB252E">
              <w:rPr>
                <w:rFonts w:eastAsia="Times New Roman" w:cs="Calibri"/>
                <w:bCs/>
                <w:color w:val="000000"/>
                <w:sz w:val="16"/>
                <w:szCs w:val="16"/>
                <w:lang w:eastAsia="es-MX"/>
              </w:rPr>
              <w:t>Fecha de vencimiento del certificado</w:t>
            </w:r>
          </w:p>
        </w:tc>
        <w:bookmarkStart w:id="2" w:name="OLE_LINK1" w:displacedByCustomXml="next"/>
        <w:sdt>
          <w:sdtPr>
            <w:rPr>
              <w:rStyle w:val="Textodelmarcadordeposicin"/>
              <w:sz w:val="16"/>
              <w:szCs w:val="16"/>
            </w:rPr>
            <w:id w:val="223190228"/>
            <w:showingPlcHdr/>
            <w:date>
              <w:dateFormat w:val="d/M/yyyy"/>
              <w:lid w:val="es-UY"/>
              <w:storeMappedDataAs w:val="dateTime"/>
              <w:calendar w:val="gregorian"/>
            </w:date>
          </w:sdtPr>
          <w:sdtEndPr>
            <w:rPr>
              <w:rStyle w:val="Textodelmarcadordeposicin"/>
            </w:rPr>
          </w:sdtEndPr>
          <w:sdtContent>
            <w:tc>
              <w:tcPr>
                <w:tcW w:w="203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noWrap/>
                <w:vAlign w:val="center"/>
              </w:tcPr>
              <w:p w14:paraId="3DD0B8B7" w14:textId="77777777" w:rsidR="00722C5E" w:rsidRPr="00EB252E" w:rsidRDefault="00722C5E" w:rsidP="00DC2301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Textodelmarcadordeposicin"/>
                    <w:sz w:val="16"/>
                    <w:szCs w:val="16"/>
                  </w:rPr>
                </w:pPr>
                <w:r w:rsidRPr="00EB252E">
                  <w:rPr>
                    <w:rStyle w:val="Textodelmarcadordeposicin"/>
                    <w:sz w:val="16"/>
                    <w:szCs w:val="16"/>
                  </w:rPr>
                  <w:t>Haga clic aquí o pulse para escribir una fecha.</w:t>
                </w:r>
              </w:p>
            </w:tc>
          </w:sdtContent>
        </w:sdt>
        <w:bookmarkEnd w:id="2" w:displacedByCustomXml="prev"/>
      </w:tr>
      <w:tr w:rsidR="00DC2301" w:rsidRPr="00E57117" w14:paraId="24D05048" w14:textId="77777777" w:rsidTr="00DC2301">
        <w:trPr>
          <w:gridAfter w:val="1"/>
          <w:wAfter w:w="13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5BC0027E" w14:textId="77777777" w:rsidR="00722C5E" w:rsidRPr="00EB252E" w:rsidRDefault="00722C5E" w:rsidP="00DC2301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70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02C9621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86194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01452B2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527BE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0EC27CE5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3E0846" w14:textId="77777777" w:rsidR="00722C5E" w:rsidRPr="00EB252E" w:rsidRDefault="00722C5E" w:rsidP="00DC23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extodelmarcadordeposicin"/>
                <w:sz w:val="16"/>
                <w:szCs w:val="16"/>
              </w:rPr>
            </w:pPr>
            <w:r w:rsidRPr="00EB252E">
              <w:rPr>
                <w:rFonts w:eastAsia="Times New Roman" w:cs="Calibri"/>
                <w:bCs/>
                <w:color w:val="000000"/>
                <w:sz w:val="16"/>
                <w:szCs w:val="16"/>
                <w:lang w:eastAsia="es-MX"/>
              </w:rPr>
              <w:t>Dpto.:</w:t>
            </w:r>
          </w:p>
        </w:tc>
      </w:tr>
      <w:tr w:rsidR="00EE5306" w:rsidRPr="00E57117" w14:paraId="21FE6129" w14:textId="77777777" w:rsidTr="00DC230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66A48E61" w14:textId="77777777" w:rsidR="00EE5306" w:rsidRPr="00EB252E" w:rsidRDefault="00EE5306" w:rsidP="00DC2301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70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51F7103B" w14:textId="77777777" w:rsidR="00EE5306" w:rsidRPr="00EB252E" w:rsidRDefault="00EE5306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7DFB" w14:textId="77777777" w:rsidR="00EE5306" w:rsidRPr="00EB252E" w:rsidRDefault="00EE5306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  <w:p w14:paraId="5B8BB1CA" w14:textId="77777777" w:rsidR="00EE5306" w:rsidRPr="00EB252E" w:rsidRDefault="00EE5306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491025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N°</w:t>
            </w:r>
            <w:proofErr w:type="spellEnd"/>
            <w:r w:rsidRPr="00491025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 xml:space="preserve"> </w:t>
            </w:r>
            <w:proofErr w:type="spellStart"/>
            <w:r w:rsidRPr="00491025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Deptos</w:t>
            </w:r>
            <w:proofErr w:type="spellEnd"/>
          </w:p>
        </w:tc>
        <w:tc>
          <w:tcPr>
            <w:tcW w:w="255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0A90B" w14:textId="7E73C14A" w:rsidR="00EE5306" w:rsidRPr="00EB252E" w:rsidRDefault="00EE5306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1FE9C" w14:textId="77777777" w:rsidR="00EE5306" w:rsidRPr="00EB252E" w:rsidRDefault="00EE5306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 w:rsidRPr="00EB252E">
              <w:rPr>
                <w:rFonts w:eastAsia="Times New Roman" w:cs="Calibri"/>
                <w:bCs/>
                <w:color w:val="000000"/>
                <w:sz w:val="16"/>
                <w:szCs w:val="16"/>
                <w:lang w:eastAsia="es-MX"/>
              </w:rPr>
              <w:t>Fecha de vencimiento del certificado</w:t>
            </w:r>
          </w:p>
        </w:tc>
        <w:sdt>
          <w:sdtPr>
            <w:rPr>
              <w:rStyle w:val="Textodelmarcadordeposicin"/>
              <w:sz w:val="16"/>
              <w:szCs w:val="16"/>
            </w:rPr>
            <w:id w:val="156894568"/>
            <w:showingPlcHdr/>
            <w:date>
              <w:dateFormat w:val="d/M/yyyy"/>
              <w:lid w:val="es-UY"/>
              <w:storeMappedDataAs w:val="dateTime"/>
              <w:calendar w:val="gregorian"/>
            </w:date>
          </w:sdtPr>
          <w:sdtEndPr>
            <w:rPr>
              <w:rStyle w:val="Textodelmarcadordeposicin"/>
            </w:rPr>
          </w:sdtEndPr>
          <w:sdtContent>
            <w:tc>
              <w:tcPr>
                <w:tcW w:w="203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3EC18B00" w14:textId="77777777" w:rsidR="00EE5306" w:rsidRPr="00EB252E" w:rsidRDefault="00EE5306" w:rsidP="00DC2301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Textodelmarcadordeposicin"/>
                    <w:sz w:val="16"/>
                    <w:szCs w:val="16"/>
                  </w:rPr>
                </w:pPr>
                <w:r w:rsidRPr="00EB252E">
                  <w:rPr>
                    <w:rStyle w:val="Textodelmarcadordeposicin"/>
                    <w:sz w:val="16"/>
                    <w:szCs w:val="16"/>
                  </w:rPr>
                  <w:t>Haga clic aquí o pulse para escribir una fecha.</w:t>
                </w:r>
              </w:p>
            </w:tc>
          </w:sdtContent>
        </w:sdt>
      </w:tr>
      <w:tr w:rsidR="00EE5306" w:rsidRPr="00E57117" w14:paraId="64109E70" w14:textId="77777777" w:rsidTr="00DC2301">
        <w:trPr>
          <w:gridAfter w:val="1"/>
          <w:wAfter w:w="13" w:type="dxa"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36E2136C" w14:textId="77777777" w:rsidR="00EE5306" w:rsidRPr="00EB252E" w:rsidRDefault="00EE5306" w:rsidP="00DC2301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70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1A0FF28C" w14:textId="77777777" w:rsidR="00EE5306" w:rsidRPr="00EB252E" w:rsidRDefault="00EE5306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8B64E" w14:textId="77777777" w:rsidR="00EE5306" w:rsidRPr="00EB252E" w:rsidRDefault="00EE5306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5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B1ACF" w14:textId="77777777" w:rsidR="00EE5306" w:rsidRPr="00EB252E" w:rsidRDefault="00EE5306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8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07620" w14:textId="77777777" w:rsidR="00EE5306" w:rsidRPr="00EB252E" w:rsidRDefault="00EE5306" w:rsidP="00DC23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extodelmarcadordeposicin"/>
                <w:sz w:val="16"/>
                <w:szCs w:val="16"/>
              </w:rPr>
            </w:pPr>
            <w:r w:rsidRPr="00EB252E">
              <w:rPr>
                <w:rFonts w:eastAsia="Times New Roman" w:cs="Calibri"/>
                <w:bCs/>
                <w:color w:val="000000"/>
                <w:sz w:val="16"/>
                <w:szCs w:val="16"/>
                <w:lang w:eastAsia="es-MX"/>
              </w:rPr>
              <w:t>Dpto.:</w:t>
            </w:r>
          </w:p>
        </w:tc>
      </w:tr>
      <w:tr w:rsidR="00722C5E" w:rsidRPr="00E57117" w14:paraId="0E0B7C2E" w14:textId="77777777" w:rsidTr="00DC230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B0F6B" w14:textId="77777777" w:rsidR="00722C5E" w:rsidRPr="00EB252E" w:rsidRDefault="00722C5E" w:rsidP="00DC2301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  <w:t>5</w:t>
            </w:r>
          </w:p>
        </w:tc>
        <w:tc>
          <w:tcPr>
            <w:tcW w:w="7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B68D2" w14:textId="77777777" w:rsidR="00722C5E" w:rsidRPr="00EB252E" w:rsidRDefault="00722C5E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  <w:r w:rsidRPr="00EB252E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 xml:space="preserve">Habilitación de </w:t>
            </w:r>
            <w:r w:rsidRPr="006F08F1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  <w:t>vehículo en bromatología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0F7F6" w14:textId="77777777" w:rsidR="00722C5E" w:rsidRPr="00EB252E" w:rsidRDefault="00722C5E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 w:rsidRPr="00EB252E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Si</w:t>
            </w:r>
          </w:p>
          <w:p w14:paraId="1E9570A3" w14:textId="77777777" w:rsidR="00722C5E" w:rsidRPr="00EB252E" w:rsidRDefault="00722C5E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ECFA4" w14:textId="77777777" w:rsidR="00722C5E" w:rsidRPr="00EB252E" w:rsidRDefault="00722C5E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0A9C8" w14:textId="77777777" w:rsidR="00722C5E" w:rsidRPr="00EB252E" w:rsidRDefault="00722C5E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No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08BE4A62" w14:textId="77777777" w:rsidR="00722C5E" w:rsidRPr="00EB252E" w:rsidRDefault="00722C5E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83439" w14:textId="77777777" w:rsidR="00722C5E" w:rsidRPr="00EB252E" w:rsidRDefault="00722C5E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Cs/>
                <w:color w:val="000000"/>
                <w:sz w:val="16"/>
                <w:szCs w:val="16"/>
                <w:lang w:eastAsia="es-MX"/>
              </w:rPr>
            </w:pPr>
            <w:r w:rsidRPr="00EB252E">
              <w:rPr>
                <w:rFonts w:eastAsia="Times New Roman" w:cs="Calibri"/>
                <w:bCs/>
                <w:color w:val="000000"/>
                <w:sz w:val="16"/>
                <w:szCs w:val="16"/>
                <w:lang w:eastAsia="es-MX"/>
              </w:rPr>
              <w:t>Fecha de vencimiento del certificado</w:t>
            </w:r>
          </w:p>
        </w:tc>
        <w:sdt>
          <w:sdtPr>
            <w:rPr>
              <w:rStyle w:val="Textodelmarcadordeposicin"/>
              <w:sz w:val="16"/>
              <w:szCs w:val="16"/>
            </w:rPr>
            <w:id w:val="290171694"/>
            <w:showingPlcHdr/>
            <w:date>
              <w:dateFormat w:val="d/M/yyyy"/>
              <w:lid w:val="es-UY"/>
              <w:storeMappedDataAs w:val="dateTime"/>
              <w:calendar w:val="gregorian"/>
            </w:date>
          </w:sdtPr>
          <w:sdtEndPr>
            <w:rPr>
              <w:rStyle w:val="Textodelmarcadordeposicin"/>
            </w:rPr>
          </w:sdtEndPr>
          <w:sdtContent>
            <w:tc>
              <w:tcPr>
                <w:tcW w:w="203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2381F0A" w14:textId="77777777" w:rsidR="00722C5E" w:rsidRPr="00EB252E" w:rsidRDefault="00722C5E" w:rsidP="00DC2301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Textodelmarcadordeposicin"/>
                    <w:sz w:val="16"/>
                    <w:szCs w:val="16"/>
                  </w:rPr>
                </w:pPr>
                <w:r w:rsidRPr="00EB252E">
                  <w:rPr>
                    <w:rStyle w:val="Textodelmarcadordeposicin"/>
                    <w:sz w:val="16"/>
                    <w:szCs w:val="16"/>
                  </w:rPr>
                  <w:t>Haga clic aquí o pulse para escribir una fecha.</w:t>
                </w:r>
              </w:p>
            </w:tc>
          </w:sdtContent>
        </w:sdt>
      </w:tr>
      <w:tr w:rsidR="00722C5E" w:rsidRPr="00E57117" w14:paraId="180861BC" w14:textId="77777777" w:rsidTr="00DC2301">
        <w:trPr>
          <w:gridAfter w:val="1"/>
          <w:wAfter w:w="13" w:type="dxa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9A7B75E" w14:textId="77777777" w:rsidR="00722C5E" w:rsidRPr="00EB252E" w:rsidRDefault="00722C5E" w:rsidP="00DC2301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70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2327600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4E5CA92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92472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8085A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051D7D" w14:textId="77777777" w:rsidR="00722C5E" w:rsidRPr="00EB252E" w:rsidRDefault="00722C5E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93879" w14:textId="77777777" w:rsidR="00722C5E" w:rsidRDefault="00722C5E" w:rsidP="00DC23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extodelmarcadordeposicin"/>
                <w:sz w:val="16"/>
                <w:szCs w:val="16"/>
              </w:rPr>
            </w:pPr>
            <w:r w:rsidRPr="00EB252E">
              <w:rPr>
                <w:rFonts w:eastAsia="Times New Roman" w:cs="Calibri"/>
                <w:bCs/>
                <w:color w:val="000000"/>
                <w:sz w:val="16"/>
                <w:szCs w:val="16"/>
                <w:lang w:eastAsia="es-MX"/>
              </w:rPr>
              <w:t>Dpto.:</w:t>
            </w:r>
          </w:p>
        </w:tc>
      </w:tr>
      <w:tr w:rsidR="00EE5306" w:rsidRPr="00E57117" w14:paraId="28A83CDB" w14:textId="77777777" w:rsidTr="00DC230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149A32BB" w14:textId="77777777" w:rsidR="00EE5306" w:rsidRPr="00EB252E" w:rsidRDefault="00EE5306" w:rsidP="00DC2301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70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98E3B5" w14:textId="77777777" w:rsidR="00EE5306" w:rsidRPr="00EB252E" w:rsidRDefault="00EE5306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009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64844C" w14:textId="77777777" w:rsidR="00EE5306" w:rsidRPr="00EB252E" w:rsidRDefault="00EE5306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0E2CC6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N°</w:t>
            </w:r>
            <w:proofErr w:type="spellEnd"/>
            <w:r w:rsidRPr="000E2CC6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 xml:space="preserve"> </w:t>
            </w:r>
            <w:proofErr w:type="spellStart"/>
            <w:r w:rsidRPr="000E2CC6"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  <w:t>Deptos</w:t>
            </w:r>
            <w:proofErr w:type="spellEnd"/>
          </w:p>
        </w:tc>
        <w:tc>
          <w:tcPr>
            <w:tcW w:w="25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595B535" w14:textId="7ACB5755" w:rsidR="00EE5306" w:rsidRPr="00EB252E" w:rsidRDefault="00EE5306" w:rsidP="00DC23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567AE" w14:textId="77777777" w:rsidR="00EE5306" w:rsidRPr="00EB252E" w:rsidRDefault="00EE5306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Cs/>
                <w:color w:val="000000"/>
                <w:sz w:val="16"/>
                <w:szCs w:val="16"/>
                <w:lang w:eastAsia="es-MX"/>
              </w:rPr>
            </w:pPr>
            <w:r w:rsidRPr="00EB252E">
              <w:rPr>
                <w:rFonts w:eastAsia="Times New Roman" w:cs="Calibri"/>
                <w:bCs/>
                <w:color w:val="000000"/>
                <w:sz w:val="16"/>
                <w:szCs w:val="16"/>
                <w:lang w:eastAsia="es-MX"/>
              </w:rPr>
              <w:t>Fecha de vencimiento del certificado</w:t>
            </w:r>
          </w:p>
        </w:tc>
        <w:sdt>
          <w:sdtPr>
            <w:rPr>
              <w:rStyle w:val="Textodelmarcadordeposicin"/>
              <w:sz w:val="16"/>
              <w:szCs w:val="16"/>
            </w:rPr>
            <w:id w:val="-1671714421"/>
            <w:showingPlcHdr/>
            <w:date>
              <w:dateFormat w:val="d/M/yyyy"/>
              <w:lid w:val="es-UY"/>
              <w:storeMappedDataAs w:val="dateTime"/>
              <w:calendar w:val="gregorian"/>
            </w:date>
          </w:sdtPr>
          <w:sdtEndPr>
            <w:rPr>
              <w:rStyle w:val="Textodelmarcadordeposicin"/>
            </w:rPr>
          </w:sdtEndPr>
          <w:sdtContent>
            <w:tc>
              <w:tcPr>
                <w:tcW w:w="203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0677453F" w14:textId="77777777" w:rsidR="00EE5306" w:rsidRPr="00EB252E" w:rsidRDefault="00EE5306" w:rsidP="00DC2301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Textodelmarcadordeposicin"/>
                    <w:sz w:val="16"/>
                    <w:szCs w:val="16"/>
                  </w:rPr>
                </w:pPr>
                <w:r w:rsidRPr="00EB252E">
                  <w:rPr>
                    <w:rStyle w:val="Textodelmarcadordeposicin"/>
                    <w:sz w:val="16"/>
                    <w:szCs w:val="16"/>
                  </w:rPr>
                  <w:t>Haga clic aquí o pulse para escribir una fecha.</w:t>
                </w:r>
              </w:p>
            </w:tc>
          </w:sdtContent>
        </w:sdt>
      </w:tr>
      <w:tr w:rsidR="00EE5306" w:rsidRPr="00E57117" w14:paraId="7DD3CD57" w14:textId="77777777" w:rsidTr="00DC2301">
        <w:trPr>
          <w:gridAfter w:val="1"/>
          <w:wAfter w:w="13" w:type="dxa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337586" w14:textId="77777777" w:rsidR="00EE5306" w:rsidRPr="00EB252E" w:rsidRDefault="00EE5306" w:rsidP="00DC2301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7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078F6" w14:textId="77777777" w:rsidR="00EE5306" w:rsidRPr="00EB252E" w:rsidRDefault="00EE5306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9D42B2" w14:textId="77777777" w:rsidR="00EE5306" w:rsidRPr="00EB252E" w:rsidRDefault="00EE5306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5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26DCABF" w14:textId="77777777" w:rsidR="00EE5306" w:rsidRPr="00EB252E" w:rsidRDefault="00EE5306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8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7DDC6" w14:textId="77777777" w:rsidR="00EE5306" w:rsidRPr="00EB252E" w:rsidRDefault="00EE5306" w:rsidP="00DC23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extodelmarcadordeposicin"/>
                <w:sz w:val="16"/>
                <w:szCs w:val="16"/>
              </w:rPr>
            </w:pPr>
            <w:r w:rsidRPr="00EB252E">
              <w:rPr>
                <w:rFonts w:eastAsia="Times New Roman" w:cs="Calibri"/>
                <w:bCs/>
                <w:color w:val="000000"/>
                <w:sz w:val="16"/>
                <w:szCs w:val="16"/>
                <w:lang w:eastAsia="es-MX"/>
              </w:rPr>
              <w:t>Dpto.:</w:t>
            </w:r>
          </w:p>
        </w:tc>
      </w:tr>
      <w:tr w:rsidR="00EE5306" w:rsidRPr="00E57117" w14:paraId="3DA4670E" w14:textId="77777777" w:rsidTr="00DC2301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" w:type="dxa"/>
          <w:trHeight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41798FB2" w14:textId="77777777" w:rsidR="00EE5306" w:rsidRPr="00EB252E" w:rsidRDefault="00EE5306" w:rsidP="00DC2301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70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6F8A7AB3" w14:textId="77777777" w:rsidR="00EE5306" w:rsidRPr="00EB252E" w:rsidRDefault="00EE5306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921978" w14:textId="77777777" w:rsidR="00EE5306" w:rsidRPr="00EB252E" w:rsidRDefault="00EE5306" w:rsidP="00DC23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5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18EC261C" w14:textId="77777777" w:rsidR="00EE5306" w:rsidRPr="00EB252E" w:rsidRDefault="00EE5306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EB1B3" w14:textId="77777777" w:rsidR="00EE5306" w:rsidRPr="00EB252E" w:rsidRDefault="00EE5306" w:rsidP="00DC23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Cs/>
                <w:color w:val="000000"/>
                <w:sz w:val="16"/>
                <w:szCs w:val="16"/>
                <w:lang w:eastAsia="es-MX"/>
              </w:rPr>
            </w:pPr>
            <w:r w:rsidRPr="00EB252E">
              <w:rPr>
                <w:rFonts w:eastAsia="Times New Roman" w:cs="Calibri"/>
                <w:bCs/>
                <w:color w:val="000000"/>
                <w:sz w:val="16"/>
                <w:szCs w:val="16"/>
                <w:lang w:eastAsia="es-MX"/>
              </w:rPr>
              <w:t>Fecha de vencimiento del certificado</w:t>
            </w:r>
          </w:p>
        </w:tc>
        <w:sdt>
          <w:sdtPr>
            <w:rPr>
              <w:rStyle w:val="Textodelmarcadordeposicin"/>
              <w:sz w:val="16"/>
              <w:szCs w:val="16"/>
            </w:rPr>
            <w:id w:val="-56174778"/>
            <w:showingPlcHdr/>
            <w:date>
              <w:dateFormat w:val="d/M/yyyy"/>
              <w:lid w:val="es-UY"/>
              <w:storeMappedDataAs w:val="dateTime"/>
              <w:calendar w:val="gregorian"/>
            </w:date>
          </w:sdtPr>
          <w:sdtEndPr>
            <w:rPr>
              <w:rStyle w:val="Textodelmarcadordeposicin"/>
            </w:rPr>
          </w:sdtEndPr>
          <w:sdtContent>
            <w:tc>
              <w:tcPr>
                <w:tcW w:w="2036" w:type="dxa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3573FC57" w14:textId="77777777" w:rsidR="00EE5306" w:rsidRDefault="00EE5306" w:rsidP="00DC2301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Style w:val="Textodelmarcadordeposicin"/>
                    <w:sz w:val="16"/>
                    <w:szCs w:val="16"/>
                  </w:rPr>
                </w:pPr>
                <w:r w:rsidRPr="00EB252E">
                  <w:rPr>
                    <w:rStyle w:val="Textodelmarcadordeposicin"/>
                    <w:sz w:val="16"/>
                    <w:szCs w:val="16"/>
                  </w:rPr>
                  <w:t>Haga clic aquí o pulse para escribir una fecha.</w:t>
                </w:r>
              </w:p>
            </w:tc>
          </w:sdtContent>
        </w:sdt>
      </w:tr>
      <w:tr w:rsidR="00EE5306" w:rsidRPr="00E57117" w14:paraId="4AF5D85F" w14:textId="77777777" w:rsidTr="00DC2301">
        <w:trPr>
          <w:gridAfter w:val="1"/>
          <w:wAfter w:w="13" w:type="dxa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124891" w14:textId="77777777" w:rsidR="00EE5306" w:rsidRPr="00EB252E" w:rsidRDefault="00EE5306" w:rsidP="00DC2301">
            <w:pPr>
              <w:jc w:val="center"/>
              <w:rPr>
                <w:rFonts w:eastAsia="Times New Roman" w:cs="Calibri"/>
                <w:b w:val="0"/>
                <w:bCs w:val="0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7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6E3A1" w14:textId="77777777" w:rsidR="00EE5306" w:rsidRPr="00EB252E" w:rsidRDefault="00EE5306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07621E" w14:textId="77777777" w:rsidR="00EE5306" w:rsidRPr="00EB252E" w:rsidRDefault="00EE5306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25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2D9406" w14:textId="77777777" w:rsidR="00EE5306" w:rsidRPr="00EB252E" w:rsidRDefault="00EE5306" w:rsidP="00DC23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47915" w14:textId="77777777" w:rsidR="00EE5306" w:rsidRDefault="00EE5306" w:rsidP="00DC23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Textodelmarcadordeposicin"/>
                <w:sz w:val="16"/>
                <w:szCs w:val="16"/>
              </w:rPr>
            </w:pPr>
            <w:r w:rsidRPr="00EB252E">
              <w:rPr>
                <w:rFonts w:eastAsia="Times New Roman" w:cs="Calibri"/>
                <w:bCs/>
                <w:color w:val="000000"/>
                <w:sz w:val="16"/>
                <w:szCs w:val="16"/>
                <w:lang w:eastAsia="es-MX"/>
              </w:rPr>
              <w:t>Dpto.:</w:t>
            </w:r>
          </w:p>
        </w:tc>
      </w:tr>
    </w:tbl>
    <w:p w14:paraId="44ACBF84" w14:textId="546DC5B3" w:rsidR="00E57117" w:rsidRPr="00E57117" w:rsidRDefault="00E57117" w:rsidP="000B671E">
      <w:pPr>
        <w:tabs>
          <w:tab w:val="left" w:pos="1323"/>
        </w:tabs>
      </w:pPr>
    </w:p>
    <w:sectPr w:rsidR="00E57117" w:rsidRPr="00E57117" w:rsidSect="00722C5E"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9BA23" w14:textId="77777777" w:rsidR="003613A0" w:rsidRDefault="003613A0" w:rsidP="009432AC">
      <w:pPr>
        <w:spacing w:after="0" w:line="240" w:lineRule="auto"/>
      </w:pPr>
      <w:r>
        <w:separator/>
      </w:r>
    </w:p>
  </w:endnote>
  <w:endnote w:type="continuationSeparator" w:id="0">
    <w:p w14:paraId="58B539B5" w14:textId="77777777" w:rsidR="003613A0" w:rsidRDefault="003613A0" w:rsidP="00943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9A080" w14:textId="77777777" w:rsidR="00474B8D" w:rsidRDefault="00474B8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8037774"/>
      <w:docPartObj>
        <w:docPartGallery w:val="Page Numbers (Bottom of Page)"/>
        <w:docPartUnique/>
      </w:docPartObj>
    </w:sdtPr>
    <w:sdtEndPr/>
    <w:sdtContent>
      <w:p w14:paraId="653903B4" w14:textId="4F328790" w:rsidR="0075791F" w:rsidRDefault="0075791F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AE8" w:rsidRPr="000E4AE8">
          <w:rPr>
            <w:noProof/>
            <w:lang w:val="es-ES"/>
          </w:rPr>
          <w:t>12</w:t>
        </w:r>
        <w:r>
          <w:fldChar w:fldCharType="end"/>
        </w:r>
      </w:p>
    </w:sdtContent>
  </w:sdt>
  <w:p w14:paraId="4D96D55D" w14:textId="19AF16C0" w:rsidR="0075791F" w:rsidRDefault="0075791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690BA" w14:textId="77777777" w:rsidR="00474B8D" w:rsidRDefault="00474B8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4D1BA" w14:textId="77777777" w:rsidR="003613A0" w:rsidRDefault="003613A0" w:rsidP="009432AC">
      <w:pPr>
        <w:spacing w:after="0" w:line="240" w:lineRule="auto"/>
      </w:pPr>
      <w:r>
        <w:separator/>
      </w:r>
    </w:p>
  </w:footnote>
  <w:footnote w:type="continuationSeparator" w:id="0">
    <w:p w14:paraId="13D5606B" w14:textId="77777777" w:rsidR="003613A0" w:rsidRDefault="003613A0" w:rsidP="00943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82A95" w14:textId="77777777" w:rsidR="00474B8D" w:rsidRDefault="00474B8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F00AD" w14:textId="7FEA0D3C" w:rsidR="0075791F" w:rsidRPr="00882225" w:rsidRDefault="004F6FB2" w:rsidP="00882225">
    <w:pPr>
      <w:pStyle w:val="Encabezado"/>
    </w:pPr>
    <w:r>
      <w:rPr>
        <w:noProof/>
      </w:rPr>
      <w:drawing>
        <wp:inline distT="0" distB="0" distL="0" distR="0" wp14:anchorId="4D19E5B9" wp14:editId="57672B4A">
          <wp:extent cx="5612130" cy="1094740"/>
          <wp:effectExtent l="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1094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92B4C" w14:textId="77777777" w:rsidR="00474B8D" w:rsidRDefault="00474B8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51A2"/>
    <w:multiLevelType w:val="hybridMultilevel"/>
    <w:tmpl w:val="D80021CA"/>
    <w:lvl w:ilvl="0" w:tplc="6DDE73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72E5D"/>
    <w:multiLevelType w:val="hybridMultilevel"/>
    <w:tmpl w:val="7A1041A4"/>
    <w:lvl w:ilvl="0" w:tplc="A934CF6E">
      <w:start w:val="1"/>
      <w:numFmt w:val="decimal"/>
      <w:lvlText w:val="%1-"/>
      <w:lvlJc w:val="left"/>
      <w:pPr>
        <w:ind w:left="360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A7B75"/>
    <w:multiLevelType w:val="multilevel"/>
    <w:tmpl w:val="2DD83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E27ECD"/>
    <w:multiLevelType w:val="multilevel"/>
    <w:tmpl w:val="EC0C4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306D9E"/>
    <w:multiLevelType w:val="hybridMultilevel"/>
    <w:tmpl w:val="14EE2B32"/>
    <w:lvl w:ilvl="0" w:tplc="7E666E1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23941"/>
    <w:multiLevelType w:val="hybridMultilevel"/>
    <w:tmpl w:val="478C1248"/>
    <w:lvl w:ilvl="0" w:tplc="AEC0A3F4">
      <w:start w:val="1"/>
      <w:numFmt w:val="lowerLetter"/>
      <w:lvlText w:val="%1-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339F7"/>
    <w:multiLevelType w:val="hybridMultilevel"/>
    <w:tmpl w:val="DCFC5EFC"/>
    <w:lvl w:ilvl="0" w:tplc="6DDE73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C1792"/>
    <w:multiLevelType w:val="multilevel"/>
    <w:tmpl w:val="EC0C4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8E57A2"/>
    <w:multiLevelType w:val="multilevel"/>
    <w:tmpl w:val="32D68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1F580D"/>
    <w:multiLevelType w:val="hybridMultilevel"/>
    <w:tmpl w:val="909E75E8"/>
    <w:lvl w:ilvl="0" w:tplc="6DDE73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25E6A"/>
    <w:multiLevelType w:val="hybridMultilevel"/>
    <w:tmpl w:val="9C724DC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B17E7"/>
    <w:multiLevelType w:val="hybridMultilevel"/>
    <w:tmpl w:val="470AC57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8A5FC7"/>
    <w:multiLevelType w:val="multilevel"/>
    <w:tmpl w:val="52363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4872322"/>
    <w:multiLevelType w:val="hybridMultilevel"/>
    <w:tmpl w:val="49547A76"/>
    <w:lvl w:ilvl="0" w:tplc="6DDE73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E43A42"/>
    <w:multiLevelType w:val="hybridMultilevel"/>
    <w:tmpl w:val="422CFA1A"/>
    <w:lvl w:ilvl="0" w:tplc="3B48B7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A370C"/>
    <w:multiLevelType w:val="hybridMultilevel"/>
    <w:tmpl w:val="712AC5D4"/>
    <w:lvl w:ilvl="0" w:tplc="EF44903A">
      <w:start w:val="1"/>
      <w:numFmt w:val="decimal"/>
      <w:lvlText w:val="%1-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56322"/>
    <w:multiLevelType w:val="multilevel"/>
    <w:tmpl w:val="D7906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137358"/>
    <w:multiLevelType w:val="hybridMultilevel"/>
    <w:tmpl w:val="7B8E6024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531D2E"/>
    <w:multiLevelType w:val="hybridMultilevel"/>
    <w:tmpl w:val="56A0A4D4"/>
    <w:lvl w:ilvl="0" w:tplc="3B48B7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AF1E73"/>
    <w:multiLevelType w:val="hybridMultilevel"/>
    <w:tmpl w:val="AD6A50C8"/>
    <w:lvl w:ilvl="0" w:tplc="42D0BAC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446B66"/>
    <w:multiLevelType w:val="multilevel"/>
    <w:tmpl w:val="08BA0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86051B0"/>
    <w:multiLevelType w:val="multilevel"/>
    <w:tmpl w:val="0948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0655A8"/>
    <w:multiLevelType w:val="multilevel"/>
    <w:tmpl w:val="0948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8"/>
  </w:num>
  <w:num w:numId="3">
    <w:abstractNumId w:val="1"/>
  </w:num>
  <w:num w:numId="4">
    <w:abstractNumId w:val="9"/>
  </w:num>
  <w:num w:numId="5">
    <w:abstractNumId w:val="6"/>
  </w:num>
  <w:num w:numId="6">
    <w:abstractNumId w:val="0"/>
  </w:num>
  <w:num w:numId="7">
    <w:abstractNumId w:val="14"/>
  </w:num>
  <w:num w:numId="8">
    <w:abstractNumId w:val="5"/>
  </w:num>
  <w:num w:numId="9">
    <w:abstractNumId w:val="16"/>
  </w:num>
  <w:num w:numId="10">
    <w:abstractNumId w:val="12"/>
  </w:num>
  <w:num w:numId="11">
    <w:abstractNumId w:val="8"/>
  </w:num>
  <w:num w:numId="12">
    <w:abstractNumId w:val="21"/>
  </w:num>
  <w:num w:numId="13">
    <w:abstractNumId w:val="22"/>
  </w:num>
  <w:num w:numId="14">
    <w:abstractNumId w:val="20"/>
  </w:num>
  <w:num w:numId="15">
    <w:abstractNumId w:val="2"/>
  </w:num>
  <w:num w:numId="16">
    <w:abstractNumId w:val="19"/>
  </w:num>
  <w:num w:numId="17">
    <w:abstractNumId w:val="4"/>
  </w:num>
  <w:num w:numId="18">
    <w:abstractNumId w:val="10"/>
  </w:num>
  <w:num w:numId="19">
    <w:abstractNumId w:val="17"/>
  </w:num>
  <w:num w:numId="20">
    <w:abstractNumId w:val="11"/>
  </w:num>
  <w:num w:numId="21">
    <w:abstractNumId w:val="7"/>
  </w:num>
  <w:num w:numId="22">
    <w:abstractNumId w:val="3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07F"/>
    <w:rsid w:val="0000121A"/>
    <w:rsid w:val="000026A7"/>
    <w:rsid w:val="00016F44"/>
    <w:rsid w:val="00030A07"/>
    <w:rsid w:val="00062560"/>
    <w:rsid w:val="00062FA5"/>
    <w:rsid w:val="00065D88"/>
    <w:rsid w:val="000767A1"/>
    <w:rsid w:val="0008747C"/>
    <w:rsid w:val="00091415"/>
    <w:rsid w:val="00094211"/>
    <w:rsid w:val="00096E62"/>
    <w:rsid w:val="000A2577"/>
    <w:rsid w:val="000B21CD"/>
    <w:rsid w:val="000B671E"/>
    <w:rsid w:val="000C2CD3"/>
    <w:rsid w:val="000D1425"/>
    <w:rsid w:val="000D24EB"/>
    <w:rsid w:val="000E2CC6"/>
    <w:rsid w:val="000E4AE8"/>
    <w:rsid w:val="000F5821"/>
    <w:rsid w:val="000F67FB"/>
    <w:rsid w:val="00100870"/>
    <w:rsid w:val="001148C4"/>
    <w:rsid w:val="00120574"/>
    <w:rsid w:val="00120B29"/>
    <w:rsid w:val="00133BCA"/>
    <w:rsid w:val="00135DB0"/>
    <w:rsid w:val="00136070"/>
    <w:rsid w:val="001509E4"/>
    <w:rsid w:val="001525C1"/>
    <w:rsid w:val="00154E0B"/>
    <w:rsid w:val="00165F2C"/>
    <w:rsid w:val="001669C1"/>
    <w:rsid w:val="001712E2"/>
    <w:rsid w:val="00190FAB"/>
    <w:rsid w:val="001953CF"/>
    <w:rsid w:val="001A2FD8"/>
    <w:rsid w:val="001A4977"/>
    <w:rsid w:val="001B0849"/>
    <w:rsid w:val="001E7241"/>
    <w:rsid w:val="001E7906"/>
    <w:rsid w:val="001F1FC4"/>
    <w:rsid w:val="001F2AA0"/>
    <w:rsid w:val="001F6764"/>
    <w:rsid w:val="002053BD"/>
    <w:rsid w:val="00205691"/>
    <w:rsid w:val="0021246F"/>
    <w:rsid w:val="0021261F"/>
    <w:rsid w:val="00212C1C"/>
    <w:rsid w:val="002170EB"/>
    <w:rsid w:val="0021788D"/>
    <w:rsid w:val="00221CF2"/>
    <w:rsid w:val="00224F9B"/>
    <w:rsid w:val="00252FF8"/>
    <w:rsid w:val="0025785E"/>
    <w:rsid w:val="00261ED1"/>
    <w:rsid w:val="00261EE7"/>
    <w:rsid w:val="00272541"/>
    <w:rsid w:val="00273E83"/>
    <w:rsid w:val="00276273"/>
    <w:rsid w:val="002762AD"/>
    <w:rsid w:val="0028168C"/>
    <w:rsid w:val="00293464"/>
    <w:rsid w:val="002A2E12"/>
    <w:rsid w:val="002A371F"/>
    <w:rsid w:val="002A3FAC"/>
    <w:rsid w:val="002A5705"/>
    <w:rsid w:val="002B2C3B"/>
    <w:rsid w:val="002B2F0E"/>
    <w:rsid w:val="002B638D"/>
    <w:rsid w:val="002C0F8D"/>
    <w:rsid w:val="002C5C86"/>
    <w:rsid w:val="002D2C33"/>
    <w:rsid w:val="002D7C2D"/>
    <w:rsid w:val="002E48BF"/>
    <w:rsid w:val="002F24A7"/>
    <w:rsid w:val="003007A8"/>
    <w:rsid w:val="00300C31"/>
    <w:rsid w:val="00301E14"/>
    <w:rsid w:val="00304913"/>
    <w:rsid w:val="00305952"/>
    <w:rsid w:val="00306E19"/>
    <w:rsid w:val="003145FE"/>
    <w:rsid w:val="00315B06"/>
    <w:rsid w:val="00326A2D"/>
    <w:rsid w:val="00341ED5"/>
    <w:rsid w:val="00342776"/>
    <w:rsid w:val="00345986"/>
    <w:rsid w:val="0034794B"/>
    <w:rsid w:val="003613A0"/>
    <w:rsid w:val="00393BEC"/>
    <w:rsid w:val="003A202E"/>
    <w:rsid w:val="003C587C"/>
    <w:rsid w:val="003D3BC2"/>
    <w:rsid w:val="003D49C0"/>
    <w:rsid w:val="003E3437"/>
    <w:rsid w:val="003E41FF"/>
    <w:rsid w:val="00402B31"/>
    <w:rsid w:val="00410623"/>
    <w:rsid w:val="004236E3"/>
    <w:rsid w:val="00435250"/>
    <w:rsid w:val="00440289"/>
    <w:rsid w:val="00442C80"/>
    <w:rsid w:val="00474B8D"/>
    <w:rsid w:val="00481D37"/>
    <w:rsid w:val="00491025"/>
    <w:rsid w:val="00495E6E"/>
    <w:rsid w:val="004A1130"/>
    <w:rsid w:val="004A3779"/>
    <w:rsid w:val="004A44B2"/>
    <w:rsid w:val="004A6BF4"/>
    <w:rsid w:val="004B2A94"/>
    <w:rsid w:val="004B6100"/>
    <w:rsid w:val="004C4D3F"/>
    <w:rsid w:val="004D03E5"/>
    <w:rsid w:val="004E2A94"/>
    <w:rsid w:val="004F04AD"/>
    <w:rsid w:val="004F6FB2"/>
    <w:rsid w:val="00501842"/>
    <w:rsid w:val="00503355"/>
    <w:rsid w:val="005120D6"/>
    <w:rsid w:val="00513879"/>
    <w:rsid w:val="005176F1"/>
    <w:rsid w:val="00525D5B"/>
    <w:rsid w:val="00532933"/>
    <w:rsid w:val="00533771"/>
    <w:rsid w:val="00533D29"/>
    <w:rsid w:val="0054131B"/>
    <w:rsid w:val="00543C58"/>
    <w:rsid w:val="005445F4"/>
    <w:rsid w:val="00544CEB"/>
    <w:rsid w:val="00567F98"/>
    <w:rsid w:val="00581460"/>
    <w:rsid w:val="005A0D42"/>
    <w:rsid w:val="005A6ADA"/>
    <w:rsid w:val="005C1BC6"/>
    <w:rsid w:val="005D2C68"/>
    <w:rsid w:val="005E30B1"/>
    <w:rsid w:val="005E470E"/>
    <w:rsid w:val="005F12CA"/>
    <w:rsid w:val="005F183C"/>
    <w:rsid w:val="0060414B"/>
    <w:rsid w:val="006050B5"/>
    <w:rsid w:val="00605FC0"/>
    <w:rsid w:val="006109E5"/>
    <w:rsid w:val="00613A6D"/>
    <w:rsid w:val="00614E76"/>
    <w:rsid w:val="00615903"/>
    <w:rsid w:val="0061710F"/>
    <w:rsid w:val="00625AD5"/>
    <w:rsid w:val="00630E4E"/>
    <w:rsid w:val="0063643A"/>
    <w:rsid w:val="00653E92"/>
    <w:rsid w:val="006565EF"/>
    <w:rsid w:val="00671457"/>
    <w:rsid w:val="00674175"/>
    <w:rsid w:val="006841BE"/>
    <w:rsid w:val="006947CE"/>
    <w:rsid w:val="00695863"/>
    <w:rsid w:val="00695D2E"/>
    <w:rsid w:val="006A3F6B"/>
    <w:rsid w:val="006B0F9D"/>
    <w:rsid w:val="006B6F8D"/>
    <w:rsid w:val="006D335B"/>
    <w:rsid w:val="006F08F1"/>
    <w:rsid w:val="00706CC3"/>
    <w:rsid w:val="007124ED"/>
    <w:rsid w:val="00722C5E"/>
    <w:rsid w:val="00727980"/>
    <w:rsid w:val="00727E81"/>
    <w:rsid w:val="00731829"/>
    <w:rsid w:val="007343D0"/>
    <w:rsid w:val="00742F04"/>
    <w:rsid w:val="0074737D"/>
    <w:rsid w:val="0075791F"/>
    <w:rsid w:val="0076287F"/>
    <w:rsid w:val="007659E6"/>
    <w:rsid w:val="00782FB1"/>
    <w:rsid w:val="00784B0E"/>
    <w:rsid w:val="00790BF1"/>
    <w:rsid w:val="0079176B"/>
    <w:rsid w:val="00795B60"/>
    <w:rsid w:val="007A2ABF"/>
    <w:rsid w:val="007A4228"/>
    <w:rsid w:val="007A42C8"/>
    <w:rsid w:val="007A6976"/>
    <w:rsid w:val="007B33AB"/>
    <w:rsid w:val="007C2F64"/>
    <w:rsid w:val="007C6F9E"/>
    <w:rsid w:val="007D7441"/>
    <w:rsid w:val="008101BF"/>
    <w:rsid w:val="00811CD4"/>
    <w:rsid w:val="0082012E"/>
    <w:rsid w:val="00833719"/>
    <w:rsid w:val="00836EA5"/>
    <w:rsid w:val="00840072"/>
    <w:rsid w:val="00840E48"/>
    <w:rsid w:val="008477DC"/>
    <w:rsid w:val="0085100A"/>
    <w:rsid w:val="008608C8"/>
    <w:rsid w:val="0087078C"/>
    <w:rsid w:val="00873F66"/>
    <w:rsid w:val="00875430"/>
    <w:rsid w:val="00882225"/>
    <w:rsid w:val="00882CDB"/>
    <w:rsid w:val="00883B8A"/>
    <w:rsid w:val="00887CC2"/>
    <w:rsid w:val="00891972"/>
    <w:rsid w:val="008B421F"/>
    <w:rsid w:val="008B538A"/>
    <w:rsid w:val="008B7E23"/>
    <w:rsid w:val="008D34C9"/>
    <w:rsid w:val="008D68F7"/>
    <w:rsid w:val="00912266"/>
    <w:rsid w:val="00915E87"/>
    <w:rsid w:val="00933218"/>
    <w:rsid w:val="00936C68"/>
    <w:rsid w:val="00936E72"/>
    <w:rsid w:val="009432AC"/>
    <w:rsid w:val="00944AAC"/>
    <w:rsid w:val="009604A5"/>
    <w:rsid w:val="00961284"/>
    <w:rsid w:val="00962F35"/>
    <w:rsid w:val="00975316"/>
    <w:rsid w:val="009803B5"/>
    <w:rsid w:val="009A2C8E"/>
    <w:rsid w:val="009A609E"/>
    <w:rsid w:val="009B130B"/>
    <w:rsid w:val="009B6AF5"/>
    <w:rsid w:val="009D6921"/>
    <w:rsid w:val="00A00223"/>
    <w:rsid w:val="00A00BB6"/>
    <w:rsid w:val="00A012B3"/>
    <w:rsid w:val="00A02A5B"/>
    <w:rsid w:val="00A0554F"/>
    <w:rsid w:val="00A17E13"/>
    <w:rsid w:val="00A32052"/>
    <w:rsid w:val="00A328EF"/>
    <w:rsid w:val="00A41DCD"/>
    <w:rsid w:val="00A43721"/>
    <w:rsid w:val="00A514D8"/>
    <w:rsid w:val="00A67E1D"/>
    <w:rsid w:val="00A74003"/>
    <w:rsid w:val="00A751A6"/>
    <w:rsid w:val="00A8761D"/>
    <w:rsid w:val="00A92B71"/>
    <w:rsid w:val="00A97D85"/>
    <w:rsid w:val="00AC1CC3"/>
    <w:rsid w:val="00AC3D65"/>
    <w:rsid w:val="00AC7A01"/>
    <w:rsid w:val="00AC7E55"/>
    <w:rsid w:val="00AE043E"/>
    <w:rsid w:val="00AF16D7"/>
    <w:rsid w:val="00AF3384"/>
    <w:rsid w:val="00B04ED4"/>
    <w:rsid w:val="00B06DCA"/>
    <w:rsid w:val="00B1467C"/>
    <w:rsid w:val="00B14715"/>
    <w:rsid w:val="00B176F0"/>
    <w:rsid w:val="00B23FAB"/>
    <w:rsid w:val="00B32E6E"/>
    <w:rsid w:val="00B407E8"/>
    <w:rsid w:val="00B41291"/>
    <w:rsid w:val="00B505FC"/>
    <w:rsid w:val="00B61B34"/>
    <w:rsid w:val="00B717C6"/>
    <w:rsid w:val="00B75225"/>
    <w:rsid w:val="00B81997"/>
    <w:rsid w:val="00B963E1"/>
    <w:rsid w:val="00BB3F4F"/>
    <w:rsid w:val="00BD04E6"/>
    <w:rsid w:val="00BE709A"/>
    <w:rsid w:val="00BF34BC"/>
    <w:rsid w:val="00C032FA"/>
    <w:rsid w:val="00C13711"/>
    <w:rsid w:val="00C15E32"/>
    <w:rsid w:val="00C16C6C"/>
    <w:rsid w:val="00C278F0"/>
    <w:rsid w:val="00C45744"/>
    <w:rsid w:val="00C61583"/>
    <w:rsid w:val="00C617DE"/>
    <w:rsid w:val="00C64DEF"/>
    <w:rsid w:val="00C6544B"/>
    <w:rsid w:val="00C7376F"/>
    <w:rsid w:val="00C767E8"/>
    <w:rsid w:val="00C87484"/>
    <w:rsid w:val="00C9410D"/>
    <w:rsid w:val="00CD4BC6"/>
    <w:rsid w:val="00CE154F"/>
    <w:rsid w:val="00CE43CE"/>
    <w:rsid w:val="00CF0A4A"/>
    <w:rsid w:val="00CF1120"/>
    <w:rsid w:val="00CF191E"/>
    <w:rsid w:val="00CF7A1E"/>
    <w:rsid w:val="00D13BC7"/>
    <w:rsid w:val="00D13FD7"/>
    <w:rsid w:val="00D2132F"/>
    <w:rsid w:val="00D25D33"/>
    <w:rsid w:val="00D44CDE"/>
    <w:rsid w:val="00D47F80"/>
    <w:rsid w:val="00D53AF1"/>
    <w:rsid w:val="00D57AFB"/>
    <w:rsid w:val="00D7292C"/>
    <w:rsid w:val="00D767AF"/>
    <w:rsid w:val="00D80164"/>
    <w:rsid w:val="00D87E33"/>
    <w:rsid w:val="00D96BF6"/>
    <w:rsid w:val="00DA0745"/>
    <w:rsid w:val="00DA1C6F"/>
    <w:rsid w:val="00DA334B"/>
    <w:rsid w:val="00DA54BA"/>
    <w:rsid w:val="00DB6AB8"/>
    <w:rsid w:val="00DC1F05"/>
    <w:rsid w:val="00DC2301"/>
    <w:rsid w:val="00DC2C2C"/>
    <w:rsid w:val="00DD3A19"/>
    <w:rsid w:val="00E00F4B"/>
    <w:rsid w:val="00E0659D"/>
    <w:rsid w:val="00E0757F"/>
    <w:rsid w:val="00E1270A"/>
    <w:rsid w:val="00E13D3B"/>
    <w:rsid w:val="00E26A11"/>
    <w:rsid w:val="00E314F4"/>
    <w:rsid w:val="00E32F26"/>
    <w:rsid w:val="00E534F3"/>
    <w:rsid w:val="00E5385C"/>
    <w:rsid w:val="00E57063"/>
    <w:rsid w:val="00E57117"/>
    <w:rsid w:val="00E62346"/>
    <w:rsid w:val="00E67406"/>
    <w:rsid w:val="00E7115F"/>
    <w:rsid w:val="00E74F9D"/>
    <w:rsid w:val="00E816BB"/>
    <w:rsid w:val="00E95EDE"/>
    <w:rsid w:val="00EA1C78"/>
    <w:rsid w:val="00EB252E"/>
    <w:rsid w:val="00EB2863"/>
    <w:rsid w:val="00EB385E"/>
    <w:rsid w:val="00EC033C"/>
    <w:rsid w:val="00ED1E9D"/>
    <w:rsid w:val="00EE0040"/>
    <w:rsid w:val="00EE5306"/>
    <w:rsid w:val="00EF09BB"/>
    <w:rsid w:val="00EF135A"/>
    <w:rsid w:val="00EF2BA3"/>
    <w:rsid w:val="00F0207F"/>
    <w:rsid w:val="00F052BB"/>
    <w:rsid w:val="00F0625E"/>
    <w:rsid w:val="00F0703B"/>
    <w:rsid w:val="00F1253A"/>
    <w:rsid w:val="00F12912"/>
    <w:rsid w:val="00F161D0"/>
    <w:rsid w:val="00F3236A"/>
    <w:rsid w:val="00F368DA"/>
    <w:rsid w:val="00F40964"/>
    <w:rsid w:val="00F53642"/>
    <w:rsid w:val="00F64F57"/>
    <w:rsid w:val="00F70DEC"/>
    <w:rsid w:val="00F773EE"/>
    <w:rsid w:val="00F84D45"/>
    <w:rsid w:val="00F92E5C"/>
    <w:rsid w:val="00FA21C0"/>
    <w:rsid w:val="00FB334C"/>
    <w:rsid w:val="00FB67AB"/>
    <w:rsid w:val="00FC1841"/>
    <w:rsid w:val="00FC5DBD"/>
    <w:rsid w:val="00FC6DB1"/>
    <w:rsid w:val="00FD739E"/>
    <w:rsid w:val="00FE2925"/>
    <w:rsid w:val="00FE5CB8"/>
    <w:rsid w:val="00FF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352245"/>
  <w15:docId w15:val="{42180746-B0F6-4347-B589-6F55D2AE1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577"/>
  </w:style>
  <w:style w:type="paragraph" w:styleId="Ttulo1">
    <w:name w:val="heading 1"/>
    <w:basedOn w:val="Normal"/>
    <w:next w:val="Normal"/>
    <w:link w:val="Ttulo1Car"/>
    <w:uiPriority w:val="9"/>
    <w:qFormat/>
    <w:rsid w:val="00342776"/>
    <w:pPr>
      <w:keepNext/>
      <w:keepLines/>
      <w:spacing w:before="240" w:after="0"/>
      <w:jc w:val="both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42776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2012E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09141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9141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9141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914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9141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14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91415"/>
    <w:rPr>
      <w:rFonts w:ascii="Segoe UI" w:hAnsi="Segoe UI" w:cs="Segoe UI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6565EF"/>
    <w:rPr>
      <w:color w:val="808080"/>
    </w:rPr>
  </w:style>
  <w:style w:type="table" w:customStyle="1" w:styleId="Tabladecuadrcula21">
    <w:name w:val="Tabla de cuadrícula 21"/>
    <w:basedOn w:val="Tablanormal"/>
    <w:uiPriority w:val="47"/>
    <w:rsid w:val="00DB6AB8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-nfasis11">
    <w:name w:val="Tabla de cuadrícula 2 - Énfasis 11"/>
    <w:basedOn w:val="Tablanormal"/>
    <w:uiPriority w:val="47"/>
    <w:rsid w:val="00DB6AB8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Prrafodelista">
    <w:name w:val="List Paragraph"/>
    <w:basedOn w:val="Normal"/>
    <w:uiPriority w:val="34"/>
    <w:qFormat/>
    <w:rsid w:val="00E95ED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32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432AC"/>
  </w:style>
  <w:style w:type="paragraph" w:styleId="Piedepgina">
    <w:name w:val="footer"/>
    <w:basedOn w:val="Normal"/>
    <w:link w:val="PiedepginaCar"/>
    <w:uiPriority w:val="99"/>
    <w:unhideWhenUsed/>
    <w:rsid w:val="009432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432AC"/>
  </w:style>
  <w:style w:type="character" w:customStyle="1" w:styleId="Ttulo1Car">
    <w:name w:val="Título 1 Car"/>
    <w:basedOn w:val="Fuentedeprrafopredeter"/>
    <w:link w:val="Ttulo1"/>
    <w:uiPriority w:val="9"/>
    <w:rsid w:val="00342776"/>
    <w:rPr>
      <w:rFonts w:eastAsiaTheme="majorEastAsia" w:cstheme="majorBidi"/>
      <w:b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342776"/>
    <w:rPr>
      <w:rFonts w:eastAsiaTheme="majorEastAsia" w:cstheme="majorBidi"/>
      <w:b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342776"/>
    <w:pPr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342776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42776"/>
    <w:pPr>
      <w:spacing w:after="100"/>
      <w:ind w:left="220"/>
    </w:pPr>
  </w:style>
  <w:style w:type="character" w:styleId="Mencinsinresolver">
    <w:name w:val="Unresolved Mention"/>
    <w:basedOn w:val="Fuentedeprrafopredeter"/>
    <w:uiPriority w:val="99"/>
    <w:semiHidden/>
    <w:unhideWhenUsed/>
    <w:rsid w:val="00A514D8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514D8"/>
    <w:rPr>
      <w:color w:val="954F72" w:themeColor="followedHyperlink"/>
      <w:u w:val="single"/>
    </w:rPr>
  </w:style>
  <w:style w:type="table" w:customStyle="1" w:styleId="Tabladecuadrcula211">
    <w:name w:val="Tabla de cuadrícula 211"/>
    <w:basedOn w:val="Tablanormal"/>
    <w:uiPriority w:val="47"/>
    <w:rsid w:val="00135DB0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5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5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9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9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7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7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6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347135">
          <w:marLeft w:val="0"/>
          <w:marRight w:val="0"/>
          <w:marTop w:val="0"/>
          <w:marBottom w:val="3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6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0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2262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3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AFA26-B072-4A09-A810-66F885433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492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Cuenta Microsoft</dc:creator>
  <cp:lastModifiedBy>Huber Mariana</cp:lastModifiedBy>
  <cp:revision>8</cp:revision>
  <cp:lastPrinted>2024-08-19T17:19:00Z</cp:lastPrinted>
  <dcterms:created xsi:type="dcterms:W3CDTF">2024-08-21T14:15:00Z</dcterms:created>
  <dcterms:modified xsi:type="dcterms:W3CDTF">2024-08-26T13:15:00Z</dcterms:modified>
</cp:coreProperties>
</file>